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1"/>
        <w:gridCol w:w="5721"/>
      </w:tblGrid>
      <w:tr w:rsidR="00282A45" w:rsidTr="00282A45">
        <w:tc>
          <w:tcPr>
            <w:tcW w:w="5721" w:type="dxa"/>
          </w:tcPr>
          <w:p w:rsidR="00282A45" w:rsidRDefault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предложения. Подчеркни слова, которые нужно писать с заглавной буквы.</w:t>
            </w:r>
          </w:p>
          <w:p w:rsidR="00282A45" w:rsidRDefault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У Маши  карандаши.  У Саши  пенал.  У Паши  машинка.  А  у  Наташи  книга.</w:t>
            </w:r>
          </w:p>
          <w:p w:rsidR="00282A45" w:rsidRDefault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2.Найди и запиши слова, которые спрятались в слове   ТЕМПЕРАТУРА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1.Спиши предложения. Подчеркни слова, которые нужно писать с заглавной буквы.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 xml:space="preserve">   У Маши  карандаши.  У Саши  пенал.  У Паши </w:t>
            </w:r>
            <w:r>
              <w:rPr>
                <w:sz w:val="28"/>
                <w:szCs w:val="28"/>
              </w:rPr>
              <w:t xml:space="preserve"> машинка</w:t>
            </w:r>
            <w:r w:rsidRPr="00282A45">
              <w:rPr>
                <w:sz w:val="28"/>
                <w:szCs w:val="28"/>
              </w:rPr>
              <w:t>.  А  у  Наташи  книга.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2.Найди и запиши слова, которые спрятались в слове   ТЕМПЕРАТУРА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</w:tr>
      <w:tr w:rsidR="00282A45" w:rsidTr="00282A45">
        <w:tc>
          <w:tcPr>
            <w:tcW w:w="5721" w:type="dxa"/>
          </w:tcPr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1.Спиши предложения. Подчеркни слова, которые нужно писать с заглавной буквы.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 xml:space="preserve">   У Маши  карандаши.  У Саши  пенал.  У Паши </w:t>
            </w:r>
            <w:r>
              <w:rPr>
                <w:sz w:val="28"/>
                <w:szCs w:val="28"/>
              </w:rPr>
              <w:t xml:space="preserve"> машинка</w:t>
            </w:r>
            <w:r w:rsidRPr="00282A45">
              <w:rPr>
                <w:sz w:val="28"/>
                <w:szCs w:val="28"/>
              </w:rPr>
              <w:t>.  А  у  Наташи  книга.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2.Найди и запиши слова, которые спрятались в слове   ТЕМПЕРАТУРА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1.Спиши предложения. Подчеркни слова, которые нужно писать с заглавной буквы.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 xml:space="preserve">   У Маши  карандаши.  У Саши  пенал.  У Паши </w:t>
            </w:r>
            <w:r>
              <w:rPr>
                <w:sz w:val="28"/>
                <w:szCs w:val="28"/>
              </w:rPr>
              <w:t xml:space="preserve"> машинка</w:t>
            </w:r>
            <w:r w:rsidRPr="00282A45">
              <w:rPr>
                <w:sz w:val="28"/>
                <w:szCs w:val="28"/>
              </w:rPr>
              <w:t>.  А  у  Наташи  книга.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2.Найди и запиши слова, которые спрятались в слове   ТЕМПЕРАТУРА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</w:tr>
      <w:tr w:rsidR="00282A45" w:rsidTr="00282A45">
        <w:tc>
          <w:tcPr>
            <w:tcW w:w="5721" w:type="dxa"/>
          </w:tcPr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1.Спиши предложения. Подчеркни слова, которые нужно писать с заглавной буквы.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 xml:space="preserve">   У Маши  карандаши.  У Саши  пенал.  У Паши </w:t>
            </w:r>
            <w:r>
              <w:rPr>
                <w:sz w:val="28"/>
                <w:szCs w:val="28"/>
              </w:rPr>
              <w:t xml:space="preserve"> машинка</w:t>
            </w:r>
            <w:r w:rsidRPr="00282A45">
              <w:rPr>
                <w:sz w:val="28"/>
                <w:szCs w:val="28"/>
              </w:rPr>
              <w:t>.  А  у  Наташи  книга.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2.Найди и запиши слова, которые спрятались в слове   ТЕМПЕРАТУРА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1.Спиши предложения. Подчеркни слова, которые нужно писать с заглавной буквы.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 xml:space="preserve">   У Маши  карандаши.  У Саши  пенал.  У Паши </w:t>
            </w:r>
            <w:r>
              <w:rPr>
                <w:sz w:val="28"/>
                <w:szCs w:val="28"/>
              </w:rPr>
              <w:t xml:space="preserve"> машинка</w:t>
            </w:r>
            <w:r w:rsidRPr="00282A45">
              <w:rPr>
                <w:sz w:val="28"/>
                <w:szCs w:val="28"/>
              </w:rPr>
              <w:t>.  А  у  Наташи  книга.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2.Найди и запиши слова, которые спрятались в слове   ТЕМПЕРАТУРА</w:t>
            </w:r>
          </w:p>
          <w:p w:rsidR="00282A45" w:rsidRPr="00282A45" w:rsidRDefault="00282A45">
            <w:pPr>
              <w:rPr>
                <w:sz w:val="28"/>
                <w:szCs w:val="28"/>
              </w:rPr>
            </w:pPr>
          </w:p>
        </w:tc>
      </w:tr>
      <w:tr w:rsidR="00282A45" w:rsidTr="00282A45">
        <w:tc>
          <w:tcPr>
            <w:tcW w:w="5721" w:type="dxa"/>
          </w:tcPr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1.Спиши предложения. Подчеркни слова, которые нужно писать с заглавной буквы.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 xml:space="preserve">   У Маши  карандаши.  У Саши  пенал.  У Паши </w:t>
            </w:r>
            <w:r w:rsidR="00C4561C">
              <w:rPr>
                <w:sz w:val="28"/>
                <w:szCs w:val="28"/>
              </w:rPr>
              <w:t xml:space="preserve"> машинка</w:t>
            </w:r>
            <w:r w:rsidRPr="00282A45">
              <w:rPr>
                <w:sz w:val="28"/>
                <w:szCs w:val="28"/>
              </w:rPr>
              <w:t>.  А  у  Наташи  книга.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2.Найди и запиши слова, которые спрятались в слове   ТЕМПЕРАТУРА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1.Спиши предложения. Подчеркни слова, которые нужно писать с заглавной буквы.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 xml:space="preserve">   У Маши  карандаши.  У Саши  пенал.  У Паши </w:t>
            </w:r>
            <w:r w:rsidR="00C4561C">
              <w:rPr>
                <w:sz w:val="28"/>
                <w:szCs w:val="28"/>
              </w:rPr>
              <w:t xml:space="preserve"> машинка</w:t>
            </w:r>
            <w:r w:rsidRPr="00282A45">
              <w:rPr>
                <w:sz w:val="28"/>
                <w:szCs w:val="28"/>
              </w:rPr>
              <w:t>.  А  у  Наташи  книга.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2.Найди и запиши слова, которые спрятались в слове   ТЕМПЕРАТУРА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</w:p>
        </w:tc>
      </w:tr>
      <w:tr w:rsidR="00282A45" w:rsidTr="00282A45">
        <w:tc>
          <w:tcPr>
            <w:tcW w:w="5721" w:type="dxa"/>
          </w:tcPr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1.Спиши предложения. Подчеркни слова, которые нужно писать с заглавной буквы.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 xml:space="preserve">   У Маши  карандаши.  У Саши  пенал.  У Паши </w:t>
            </w:r>
            <w:r w:rsidR="00C4561C">
              <w:rPr>
                <w:sz w:val="28"/>
                <w:szCs w:val="28"/>
              </w:rPr>
              <w:t xml:space="preserve"> машинка</w:t>
            </w:r>
            <w:bookmarkStart w:id="0" w:name="_GoBack"/>
            <w:bookmarkEnd w:id="0"/>
            <w:r w:rsidRPr="00282A45">
              <w:rPr>
                <w:sz w:val="28"/>
                <w:szCs w:val="28"/>
              </w:rPr>
              <w:t>.  А  у  Наташи  книга.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2.Найди и запиши слова, которые спрятались в слове   ТЕМПЕРАТУРА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1.Спиши предложения. Подчеркни слова, которые нужно писать с заглавной буквы.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 xml:space="preserve">   У Маши  карандаши.  У Саши  пенал.  У Паши </w:t>
            </w:r>
            <w:r w:rsidR="00C4561C">
              <w:rPr>
                <w:sz w:val="28"/>
                <w:szCs w:val="28"/>
              </w:rPr>
              <w:t xml:space="preserve"> машинка</w:t>
            </w:r>
            <w:r w:rsidRPr="00282A45">
              <w:rPr>
                <w:sz w:val="28"/>
                <w:szCs w:val="28"/>
              </w:rPr>
              <w:t>.  А  у  Наташи  книга.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  <w:r w:rsidRPr="00282A45">
              <w:rPr>
                <w:sz w:val="28"/>
                <w:szCs w:val="28"/>
              </w:rPr>
              <w:t>2.Найди и запиши слова, которые спрятались в слове   ТЕМПЕРАТУРА</w:t>
            </w:r>
          </w:p>
          <w:p w:rsidR="00282A45" w:rsidRPr="00282A45" w:rsidRDefault="00282A45" w:rsidP="00282A45">
            <w:pPr>
              <w:rPr>
                <w:sz w:val="28"/>
                <w:szCs w:val="28"/>
              </w:rPr>
            </w:pPr>
          </w:p>
        </w:tc>
      </w:tr>
    </w:tbl>
    <w:p w:rsidR="007B0369" w:rsidRDefault="007B0369"/>
    <w:sectPr w:rsidR="007B0369" w:rsidSect="00282A45">
      <w:pgSz w:w="11906" w:h="16838"/>
      <w:pgMar w:top="284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A45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2A45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561C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2013-12-12T14:51:00Z</cp:lastPrinted>
  <dcterms:created xsi:type="dcterms:W3CDTF">2013-12-12T14:38:00Z</dcterms:created>
  <dcterms:modified xsi:type="dcterms:W3CDTF">2013-12-12T14:54:00Z</dcterms:modified>
</cp:coreProperties>
</file>